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CF28FE" w:rsidRDefault="00192B7D" w:rsidP="00192B7D">
      <w:pPr>
        <w:jc w:val="center"/>
        <w:rPr>
          <w:b/>
          <w:sz w:val="28"/>
          <w:szCs w:val="28"/>
        </w:rPr>
      </w:pPr>
      <w:r w:rsidRPr="000A710C">
        <w:rPr>
          <w:b/>
          <w:sz w:val="32"/>
          <w:szCs w:val="32"/>
        </w:rPr>
        <w:t>Onlin</w:t>
      </w:r>
      <w:r w:rsidR="00CF28FE">
        <w:rPr>
          <w:b/>
          <w:sz w:val="32"/>
          <w:szCs w:val="32"/>
        </w:rPr>
        <w:t>e Admission for the Session 2025-26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CF28FE">
        <w:rPr>
          <w:b/>
          <w:sz w:val="32"/>
          <w:szCs w:val="32"/>
        </w:rPr>
        <w:t xml:space="preserve">                         Date</w:t>
      </w:r>
      <w:proofErr w:type="gramStart"/>
      <w:r w:rsidR="00CF28FE">
        <w:rPr>
          <w:b/>
          <w:sz w:val="32"/>
          <w:szCs w:val="32"/>
        </w:rPr>
        <w:t>:1</w:t>
      </w:r>
      <w:r w:rsidR="00F43614">
        <w:rPr>
          <w:b/>
          <w:sz w:val="32"/>
          <w:szCs w:val="32"/>
        </w:rPr>
        <w:t>9</w:t>
      </w:r>
      <w:r w:rsidR="00CF28FE">
        <w:rPr>
          <w:b/>
          <w:sz w:val="32"/>
          <w:szCs w:val="32"/>
        </w:rPr>
        <w:t>.06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CF28FE">
        <w:rPr>
          <w:b/>
          <w:sz w:val="32"/>
          <w:szCs w:val="32"/>
        </w:rPr>
        <w:t>5</w:t>
      </w:r>
      <w:proofErr w:type="gramEnd"/>
      <w:r>
        <w:rPr>
          <w:b/>
          <w:sz w:val="28"/>
          <w:szCs w:val="28"/>
        </w:rPr>
        <w:t xml:space="preserve"> </w:t>
      </w:r>
      <w:r w:rsidR="00524542">
        <w:rPr>
          <w:b/>
          <w:sz w:val="28"/>
          <w:szCs w:val="28"/>
        </w:rPr>
        <w:t xml:space="preserve">  </w:t>
      </w:r>
    </w:p>
    <w:p w:rsidR="00192B7D" w:rsidRPr="00B45775" w:rsidRDefault="00CF28FE" w:rsidP="00192B7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Subject: Music Major</w:t>
      </w:r>
      <w:r w:rsidR="00524542">
        <w:rPr>
          <w:b/>
          <w:sz w:val="28"/>
          <w:szCs w:val="28"/>
        </w:rPr>
        <w:t xml:space="preserve">        </w:t>
      </w:r>
      <w:r w:rsidR="00192B7D">
        <w:rPr>
          <w:b/>
          <w:sz w:val="28"/>
          <w:szCs w:val="28"/>
        </w:rPr>
        <w:t xml:space="preserve"> 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Application: Date –</w:t>
      </w:r>
      <w:r w:rsidR="00F43614">
        <w:rPr>
          <w:b/>
          <w:sz w:val="24"/>
          <w:szCs w:val="24"/>
        </w:rPr>
        <w:t xml:space="preserve"> 4 year</w:t>
      </w:r>
      <w:r w:rsidRPr="00DE353A">
        <w:rPr>
          <w:b/>
          <w:sz w:val="24"/>
          <w:szCs w:val="24"/>
        </w:rPr>
        <w:t xml:space="preserve"> </w:t>
      </w:r>
      <w:r w:rsidR="00CF28FE">
        <w:rPr>
          <w:b/>
          <w:sz w:val="24"/>
          <w:szCs w:val="24"/>
        </w:rPr>
        <w:t>Major</w:t>
      </w:r>
      <w:r w:rsidR="00F43614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 xml:space="preserve">- Started on – </w:t>
      </w:r>
      <w:r w:rsidR="00CF28FE">
        <w:rPr>
          <w:b/>
          <w:sz w:val="24"/>
          <w:szCs w:val="24"/>
        </w:rPr>
        <w:t>23.06.2025</w:t>
      </w:r>
      <w:r w:rsidR="00275F63"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 </w:t>
      </w:r>
      <w:r w:rsidR="00275F63" w:rsidRPr="00DE353A">
        <w:rPr>
          <w:b/>
          <w:sz w:val="24"/>
          <w:szCs w:val="24"/>
        </w:rPr>
        <w:t xml:space="preserve"> Closing – </w:t>
      </w:r>
      <w:r w:rsidR="00CF28FE">
        <w:rPr>
          <w:b/>
          <w:sz w:val="24"/>
          <w:szCs w:val="24"/>
        </w:rPr>
        <w:t>01.07.2025</w:t>
      </w:r>
    </w:p>
    <w:p w:rsidR="00AF2D36" w:rsidRPr="00DE353A" w:rsidRDefault="00192B7D" w:rsidP="00192B7D">
      <w:pPr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</w:t>
      </w:r>
      <w:r w:rsidR="00281C6C" w:rsidRPr="00DE353A">
        <w:rPr>
          <w:b/>
          <w:sz w:val="24"/>
          <w:szCs w:val="24"/>
        </w:rPr>
        <w:t xml:space="preserve">                         </w:t>
      </w:r>
      <w:r w:rsidR="0045383B">
        <w:rPr>
          <w:b/>
          <w:sz w:val="24"/>
          <w:szCs w:val="24"/>
        </w:rPr>
        <w:t xml:space="preserve">    </w:t>
      </w:r>
      <w:r w:rsidR="00281C6C" w:rsidRPr="00DE353A">
        <w:rPr>
          <w:b/>
          <w:sz w:val="24"/>
          <w:szCs w:val="24"/>
        </w:rPr>
        <w:t xml:space="preserve">    </w:t>
      </w:r>
      <w:r w:rsidR="00CF28FE">
        <w:rPr>
          <w:b/>
          <w:sz w:val="24"/>
          <w:szCs w:val="24"/>
        </w:rPr>
        <w:t xml:space="preserve"> </w:t>
      </w:r>
    </w:p>
    <w:p w:rsidR="00853103" w:rsidRDefault="00CF28FE" w:rsidP="00F704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Practical Test – 4 yea</w:t>
      </w:r>
      <w:r w:rsidR="00E1674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- 09.07.2025</w:t>
      </w:r>
      <w:r w:rsidR="00630361">
        <w:rPr>
          <w:b/>
          <w:sz w:val="24"/>
          <w:szCs w:val="24"/>
        </w:rPr>
        <w:t>(11am)</w:t>
      </w:r>
    </w:p>
    <w:p w:rsidR="003F27DD" w:rsidRPr="00DE353A" w:rsidRDefault="003F27DD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year </w:t>
      </w:r>
      <w:r w:rsidR="00CF28FE">
        <w:rPr>
          <w:b/>
          <w:sz w:val="24"/>
          <w:szCs w:val="24"/>
        </w:rPr>
        <w:t>Major</w:t>
      </w:r>
      <w:r w:rsidR="00192B7D" w:rsidRPr="00DE353A">
        <w:rPr>
          <w:b/>
          <w:sz w:val="24"/>
          <w:szCs w:val="24"/>
        </w:rPr>
        <w:t>:</w:t>
      </w:r>
    </w:p>
    <w:p w:rsidR="00192B7D" w:rsidRPr="00DE353A" w:rsidRDefault="006F47DE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1</w:t>
      </w:r>
      <w:r w:rsidR="00192B7D" w:rsidRPr="00DE353A">
        <w:rPr>
          <w:b/>
          <w:sz w:val="24"/>
          <w:szCs w:val="24"/>
        </w:rPr>
        <w:t>st E-Counsell</w:t>
      </w:r>
      <w:r w:rsidR="00FF06D9" w:rsidRPr="00DE353A">
        <w:rPr>
          <w:b/>
          <w:sz w:val="24"/>
          <w:szCs w:val="24"/>
        </w:rPr>
        <w:t xml:space="preserve">ing List Publication– </w:t>
      </w:r>
      <w:r w:rsidR="00312169">
        <w:rPr>
          <w:b/>
          <w:sz w:val="24"/>
          <w:szCs w:val="24"/>
        </w:rPr>
        <w:t>10.07.2025 (12 Noon</w:t>
      </w:r>
      <w:r w:rsidR="00192B7D"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CF28FE">
        <w:rPr>
          <w:b/>
          <w:sz w:val="24"/>
          <w:szCs w:val="24"/>
        </w:rPr>
        <w:t xml:space="preserve">        Valid up to - 12.07.2025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312169" w:rsidRDefault="00312169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 w:rsidR="00312169">
        <w:rPr>
          <w:b/>
          <w:sz w:val="24"/>
          <w:szCs w:val="24"/>
        </w:rPr>
        <w:t>ing List Publication– 14.07.2025</w:t>
      </w:r>
      <w:r w:rsidR="00D569E6">
        <w:rPr>
          <w:b/>
          <w:sz w:val="24"/>
          <w:szCs w:val="24"/>
        </w:rPr>
        <w:t xml:space="preserve"> (12 Noon</w:t>
      </w:r>
      <w:r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960FBD">
        <w:rPr>
          <w:b/>
          <w:sz w:val="24"/>
          <w:szCs w:val="24"/>
        </w:rPr>
        <w:t xml:space="preserve">        Vali</w:t>
      </w:r>
      <w:r w:rsidR="00312169">
        <w:rPr>
          <w:b/>
          <w:sz w:val="24"/>
          <w:szCs w:val="24"/>
        </w:rPr>
        <w:t>d up to - 16.07</w:t>
      </w:r>
      <w:r w:rsidR="00DE49B6" w:rsidRPr="00DE353A">
        <w:rPr>
          <w:b/>
          <w:sz w:val="24"/>
          <w:szCs w:val="24"/>
        </w:rPr>
        <w:t>.</w:t>
      </w:r>
      <w:r w:rsidR="00312169">
        <w:rPr>
          <w:b/>
          <w:sz w:val="24"/>
          <w:szCs w:val="24"/>
        </w:rPr>
        <w:t>2025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660178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Documents Verification: 21.07.2025 &amp; 22</w:t>
      </w:r>
      <w:r w:rsidR="00312169">
        <w:rPr>
          <w:b/>
          <w:sz w:val="24"/>
          <w:szCs w:val="24"/>
        </w:rPr>
        <w:t>.07.2025</w:t>
      </w:r>
    </w:p>
    <w:p w:rsidR="00433724" w:rsidRPr="00DE353A" w:rsidRDefault="00433724" w:rsidP="00192B7D">
      <w:pPr>
        <w:spacing w:after="0"/>
        <w:jc w:val="both"/>
        <w:rPr>
          <w:b/>
          <w:sz w:val="24"/>
          <w:szCs w:val="24"/>
        </w:rPr>
      </w:pPr>
    </w:p>
    <w:sectPr w:rsidR="00433724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192B7D"/>
    <w:rsid w:val="001F7C74"/>
    <w:rsid w:val="00275F63"/>
    <w:rsid w:val="00281C6C"/>
    <w:rsid w:val="00290C51"/>
    <w:rsid w:val="00312169"/>
    <w:rsid w:val="00327DBE"/>
    <w:rsid w:val="00351657"/>
    <w:rsid w:val="00357E11"/>
    <w:rsid w:val="003869DD"/>
    <w:rsid w:val="003B1CAB"/>
    <w:rsid w:val="003D0EF7"/>
    <w:rsid w:val="003F27DD"/>
    <w:rsid w:val="00433724"/>
    <w:rsid w:val="00435D01"/>
    <w:rsid w:val="0045383B"/>
    <w:rsid w:val="004D2B76"/>
    <w:rsid w:val="005115AF"/>
    <w:rsid w:val="005177E2"/>
    <w:rsid w:val="00524542"/>
    <w:rsid w:val="005245CD"/>
    <w:rsid w:val="00566420"/>
    <w:rsid w:val="005A0577"/>
    <w:rsid w:val="00630361"/>
    <w:rsid w:val="00660178"/>
    <w:rsid w:val="006F47DE"/>
    <w:rsid w:val="007859A0"/>
    <w:rsid w:val="007D45A2"/>
    <w:rsid w:val="007D72CE"/>
    <w:rsid w:val="008205D6"/>
    <w:rsid w:val="008341B1"/>
    <w:rsid w:val="00852F1A"/>
    <w:rsid w:val="00853103"/>
    <w:rsid w:val="008830FB"/>
    <w:rsid w:val="00896684"/>
    <w:rsid w:val="008B5672"/>
    <w:rsid w:val="008D1B52"/>
    <w:rsid w:val="00905F6A"/>
    <w:rsid w:val="00960FBD"/>
    <w:rsid w:val="00975A56"/>
    <w:rsid w:val="009D5F82"/>
    <w:rsid w:val="00A244E3"/>
    <w:rsid w:val="00A65252"/>
    <w:rsid w:val="00AB234A"/>
    <w:rsid w:val="00AF2D36"/>
    <w:rsid w:val="00B960ED"/>
    <w:rsid w:val="00BD3894"/>
    <w:rsid w:val="00BD55CD"/>
    <w:rsid w:val="00C035B0"/>
    <w:rsid w:val="00C26D91"/>
    <w:rsid w:val="00C76620"/>
    <w:rsid w:val="00CB2858"/>
    <w:rsid w:val="00CF28FE"/>
    <w:rsid w:val="00D355DF"/>
    <w:rsid w:val="00D569E6"/>
    <w:rsid w:val="00DA564B"/>
    <w:rsid w:val="00DC200B"/>
    <w:rsid w:val="00DE353A"/>
    <w:rsid w:val="00DE49B6"/>
    <w:rsid w:val="00E11B05"/>
    <w:rsid w:val="00E16746"/>
    <w:rsid w:val="00EF4209"/>
    <w:rsid w:val="00F22560"/>
    <w:rsid w:val="00F233B9"/>
    <w:rsid w:val="00F43614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62</cp:revision>
  <cp:lastPrinted>2023-06-26T11:50:00Z</cp:lastPrinted>
  <dcterms:created xsi:type="dcterms:W3CDTF">2021-07-18T02:00:00Z</dcterms:created>
  <dcterms:modified xsi:type="dcterms:W3CDTF">2025-06-20T16:17:00Z</dcterms:modified>
</cp:coreProperties>
</file>