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49" w:rsidRDefault="00342749" w:rsidP="0034274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Burdwan</w:t>
      </w:r>
      <w:proofErr w:type="spellEnd"/>
      <w:r>
        <w:rPr>
          <w:b/>
          <w:sz w:val="36"/>
          <w:szCs w:val="36"/>
        </w:rPr>
        <w:t xml:space="preserve"> Raj College</w:t>
      </w:r>
    </w:p>
    <w:p w:rsidR="00342749" w:rsidRDefault="00342749" w:rsidP="0034274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Online Admission for the Academic Session 2020-21                                                                </w:t>
      </w:r>
      <w:r w:rsidR="00D768F1">
        <w:rPr>
          <w:b/>
          <w:sz w:val="32"/>
          <w:szCs w:val="32"/>
        </w:rPr>
        <w:t xml:space="preserve">                         Date</w:t>
      </w:r>
      <w:proofErr w:type="gramStart"/>
      <w:r w:rsidR="00D768F1">
        <w:rPr>
          <w:b/>
          <w:sz w:val="32"/>
          <w:szCs w:val="32"/>
        </w:rPr>
        <w:t>:15</w:t>
      </w:r>
      <w:r>
        <w:rPr>
          <w:b/>
          <w:sz w:val="32"/>
          <w:szCs w:val="32"/>
        </w:rPr>
        <w:t>.10.2020</w:t>
      </w:r>
      <w:proofErr w:type="gramEnd"/>
      <w:r>
        <w:rPr>
          <w:b/>
          <w:sz w:val="28"/>
          <w:szCs w:val="28"/>
        </w:rPr>
        <w:t xml:space="preserve">   </w:t>
      </w:r>
    </w:p>
    <w:p w:rsidR="00D768F1" w:rsidRDefault="00342749" w:rsidP="00D768F1">
      <w:pPr>
        <w:jc w:val="center"/>
        <w:rPr>
          <w:b/>
          <w:sz w:val="32"/>
          <w:szCs w:val="32"/>
        </w:rPr>
      </w:pPr>
      <w:r w:rsidRPr="00342749">
        <w:rPr>
          <w:b/>
          <w:sz w:val="28"/>
          <w:szCs w:val="28"/>
          <w:highlight w:val="yellow"/>
        </w:rPr>
        <w:t>1st Phase</w:t>
      </w:r>
    </w:p>
    <w:p w:rsidR="00342749" w:rsidRPr="00D768F1" w:rsidRDefault="00342749" w:rsidP="00D768F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Date for E-Counselling  list Publication.        </w:t>
      </w:r>
      <w:r w:rsidR="00D768F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Honours Subject</w:t>
      </w:r>
    </w:p>
    <w:tbl>
      <w:tblPr>
        <w:tblStyle w:val="TableGrid"/>
        <w:tblW w:w="8755" w:type="dxa"/>
        <w:tblLook w:val="04A0"/>
      </w:tblPr>
      <w:tblGrid>
        <w:gridCol w:w="1951"/>
        <w:gridCol w:w="1701"/>
        <w:gridCol w:w="1843"/>
        <w:gridCol w:w="1843"/>
        <w:gridCol w:w="1417"/>
      </w:tblGrid>
      <w:tr w:rsidR="00342749" w:rsidTr="00A35D16">
        <w:trPr>
          <w:trHeight w:val="173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E-Counselling List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Publication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Valid up to</w:t>
            </w:r>
          </w:p>
        </w:tc>
      </w:tr>
      <w:tr w:rsidR="00342749" w:rsidTr="00A35D16">
        <w:trPr>
          <w:trHeight w:val="1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49" w:rsidRDefault="00342749" w:rsidP="00A35D1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19th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07.10.2020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12:00 Noon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08.10.2020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2:00pm</w:t>
            </w: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20th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12:00 Noon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10.10.2020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2:00pm</w:t>
            </w: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10:00 am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11.10.2020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04:00pm</w:t>
            </w: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22nd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10:00 am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12.10.2020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04:00pm</w:t>
            </w: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23rd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10:00 am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13.10.2020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04:00pm</w:t>
            </w: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24th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10:00 am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14.10.2020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04:00pm</w:t>
            </w: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25th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10:00 am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15.10.2020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04:00pm</w:t>
            </w: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2749" w:rsidTr="00A35D1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749" w:rsidRDefault="00342749" w:rsidP="00A35D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2749" w:rsidRDefault="00342749" w:rsidP="00342749">
      <w:pPr>
        <w:jc w:val="both"/>
        <w:rPr>
          <w:b/>
          <w:sz w:val="28"/>
          <w:szCs w:val="28"/>
        </w:rPr>
      </w:pPr>
    </w:p>
    <w:p w:rsidR="00342749" w:rsidRDefault="00342749" w:rsidP="00342749">
      <w:pPr>
        <w:jc w:val="both"/>
        <w:rPr>
          <w:b/>
          <w:sz w:val="28"/>
          <w:szCs w:val="28"/>
        </w:rPr>
      </w:pPr>
    </w:p>
    <w:p w:rsidR="00342749" w:rsidRDefault="00342749" w:rsidP="00342749">
      <w:pPr>
        <w:jc w:val="both"/>
        <w:rPr>
          <w:b/>
          <w:sz w:val="28"/>
          <w:szCs w:val="28"/>
        </w:rPr>
      </w:pPr>
    </w:p>
    <w:p w:rsidR="00D768F1" w:rsidRDefault="00D768F1" w:rsidP="00342749">
      <w:pPr>
        <w:jc w:val="both"/>
        <w:rPr>
          <w:b/>
          <w:sz w:val="28"/>
          <w:szCs w:val="28"/>
        </w:rPr>
      </w:pPr>
    </w:p>
    <w:p w:rsidR="00D768F1" w:rsidRDefault="00D768F1" w:rsidP="00342749">
      <w:pPr>
        <w:jc w:val="both"/>
        <w:rPr>
          <w:b/>
          <w:sz w:val="28"/>
          <w:szCs w:val="28"/>
        </w:rPr>
      </w:pPr>
    </w:p>
    <w:p w:rsidR="00D768F1" w:rsidRDefault="00D768F1" w:rsidP="00342749">
      <w:pPr>
        <w:jc w:val="both"/>
        <w:rPr>
          <w:b/>
          <w:sz w:val="28"/>
          <w:szCs w:val="28"/>
        </w:rPr>
      </w:pPr>
    </w:p>
    <w:p w:rsidR="00D768F1" w:rsidRDefault="00D768F1" w:rsidP="00342749">
      <w:pPr>
        <w:jc w:val="both"/>
        <w:rPr>
          <w:b/>
          <w:sz w:val="28"/>
          <w:szCs w:val="28"/>
        </w:rPr>
      </w:pPr>
    </w:p>
    <w:p w:rsidR="00D768F1" w:rsidRDefault="00D768F1" w:rsidP="00342749">
      <w:pPr>
        <w:jc w:val="both"/>
        <w:rPr>
          <w:b/>
          <w:sz w:val="28"/>
          <w:szCs w:val="28"/>
        </w:rPr>
      </w:pPr>
    </w:p>
    <w:p w:rsidR="00D768F1" w:rsidRDefault="00D768F1" w:rsidP="00342749">
      <w:pPr>
        <w:jc w:val="both"/>
        <w:rPr>
          <w:b/>
          <w:sz w:val="28"/>
          <w:szCs w:val="28"/>
        </w:rPr>
      </w:pPr>
    </w:p>
    <w:sectPr w:rsidR="00D768F1" w:rsidSect="006E2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38B8"/>
    <w:rsid w:val="000622AA"/>
    <w:rsid w:val="000C7C4E"/>
    <w:rsid w:val="001D488E"/>
    <w:rsid w:val="002004A1"/>
    <w:rsid w:val="00206337"/>
    <w:rsid w:val="002A38B8"/>
    <w:rsid w:val="002C3D1A"/>
    <w:rsid w:val="002C51BB"/>
    <w:rsid w:val="00342749"/>
    <w:rsid w:val="003E5402"/>
    <w:rsid w:val="00431C81"/>
    <w:rsid w:val="0046150B"/>
    <w:rsid w:val="004C657F"/>
    <w:rsid w:val="00595EAF"/>
    <w:rsid w:val="006E2A51"/>
    <w:rsid w:val="006F0B79"/>
    <w:rsid w:val="007F0F90"/>
    <w:rsid w:val="00964C0A"/>
    <w:rsid w:val="009E11E6"/>
    <w:rsid w:val="009E384C"/>
    <w:rsid w:val="00A7753A"/>
    <w:rsid w:val="00AB2D4B"/>
    <w:rsid w:val="00B23044"/>
    <w:rsid w:val="00B51C81"/>
    <w:rsid w:val="00B94009"/>
    <w:rsid w:val="00BF3911"/>
    <w:rsid w:val="00C8790C"/>
    <w:rsid w:val="00D768F1"/>
    <w:rsid w:val="00E67A80"/>
    <w:rsid w:val="00F3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8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2020-08-09T11:51:00Z</dcterms:created>
  <dcterms:modified xsi:type="dcterms:W3CDTF">2020-10-15T02:14:00Z</dcterms:modified>
</cp:coreProperties>
</file>